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76" w:firstLineChars="1300"/>
        <w:jc w:val="both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丽水学院</w:t>
      </w:r>
      <w:r>
        <w:rPr>
          <w:rFonts w:hint="eastAsia"/>
          <w:b/>
          <w:bCs/>
          <w:sz w:val="32"/>
          <w:szCs w:val="32"/>
          <w:lang w:eastAsia="zh-CN"/>
        </w:rPr>
        <w:t>医学与健康学院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021</w:t>
      </w:r>
      <w:r>
        <w:rPr>
          <w:rFonts w:hint="eastAsia"/>
          <w:b/>
          <w:bCs/>
          <w:sz w:val="32"/>
          <w:szCs w:val="32"/>
        </w:rPr>
        <w:t>年招聘计划一</w:t>
      </w:r>
    </w:p>
    <w:tbl>
      <w:tblPr>
        <w:tblStyle w:val="6"/>
        <w:tblW w:w="139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440"/>
        <w:gridCol w:w="2835"/>
        <w:gridCol w:w="780"/>
        <w:gridCol w:w="2040"/>
        <w:gridCol w:w="1620"/>
        <w:gridCol w:w="1485"/>
        <w:gridCol w:w="30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 科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专业及研究方向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人数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学历、学位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专业技术职务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引进定位（岗位）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护理学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临床护理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博士研究生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专任教师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康复医学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康复医学或康复治疗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硕士研究生及以上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学科带头人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3</w:t>
            </w: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康复或针灸推拿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博士研究生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专任教师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第一学历为康复或针灸推拿或临床医学专业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预防医学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医学统计或流行病学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博士研究生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专任教师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口腔医学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口腔临床及基础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博士研究生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专任教师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免疫学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免疫学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博士研究生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专任教师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病原生物学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医学微生物学或寄生虫学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博士研究生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专任教师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病理学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病理学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博士研究生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专任教师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第一学历为医学类或医学相关类专业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药理学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药理学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博士研究生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专任教师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第一学历为临床医学或药学类专业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生理学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生理学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博士研究生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专任教师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第一学历为临床医学专业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外科学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外科学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博士研究生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专任教师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第一学历为临床医学专业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医学分子生物学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医学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遗传学或分子生物学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博士研究生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专任教师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影像医学或放射医学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影像医学或放射医学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博士研究生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专任教师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第一学历为影像医学或放射医学或临床医学专业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中医学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中医专业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博士研究生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专任教师</w:t>
            </w:r>
          </w:p>
        </w:tc>
        <w:tc>
          <w:tcPr>
            <w:tcW w:w="3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</w:tbl>
    <w:p>
      <w:pPr>
        <w:widowControl w:val="0"/>
        <w:spacing w:line="360" w:lineRule="auto"/>
        <w:jc w:val="center"/>
        <w:rPr>
          <w:rFonts w:cs="Arial"/>
          <w:color w:val="333333"/>
        </w:rPr>
      </w:pPr>
    </w:p>
    <w:p>
      <w:pPr>
        <w:ind w:firstLine="643" w:firstLineChars="20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丽水学院</w:t>
      </w:r>
      <w:r>
        <w:rPr>
          <w:rFonts w:hint="eastAsia"/>
          <w:b/>
          <w:bCs/>
          <w:sz w:val="32"/>
          <w:szCs w:val="32"/>
          <w:lang w:eastAsia="zh-CN"/>
        </w:rPr>
        <w:t>医学与健康学院</w:t>
      </w:r>
      <w:r>
        <w:rPr>
          <w:rFonts w:hint="eastAsia"/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>021</w:t>
      </w:r>
      <w:r>
        <w:rPr>
          <w:rFonts w:hint="eastAsia"/>
          <w:b/>
          <w:bCs/>
          <w:sz w:val="32"/>
          <w:szCs w:val="32"/>
        </w:rPr>
        <w:t>年招聘计划二</w:t>
      </w:r>
    </w:p>
    <w:tbl>
      <w:tblPr>
        <w:tblStyle w:val="6"/>
        <w:tblW w:w="1393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1202"/>
        <w:gridCol w:w="3043"/>
        <w:gridCol w:w="720"/>
        <w:gridCol w:w="2160"/>
        <w:gridCol w:w="1575"/>
        <w:gridCol w:w="1515"/>
        <w:gridCol w:w="30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 科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专业及研究方向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人数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学历、学位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专业技术职务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引进定位（岗位）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解剖学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解剖学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硕士研究生及以上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专任教师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口腔医学</w:t>
            </w:r>
          </w:p>
        </w:tc>
        <w:tc>
          <w:tcPr>
            <w:tcW w:w="3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口腔临床及基础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硕士研究生及以上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不限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专任教师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第一学历为口腔医学专业</w:t>
            </w:r>
          </w:p>
        </w:tc>
      </w:tr>
    </w:tbl>
    <w:p>
      <w:pPr>
        <w:spacing w:line="360" w:lineRule="auto"/>
        <w:rPr>
          <w:rFonts w:cs="Arial"/>
          <w:color w:val="333333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ED"/>
    <w:rsid w:val="00002719"/>
    <w:rsid w:val="00003D5B"/>
    <w:rsid w:val="000049BD"/>
    <w:rsid w:val="00004ECA"/>
    <w:rsid w:val="00005190"/>
    <w:rsid w:val="000056BB"/>
    <w:rsid w:val="00005AAF"/>
    <w:rsid w:val="00006A2C"/>
    <w:rsid w:val="00006A69"/>
    <w:rsid w:val="00007210"/>
    <w:rsid w:val="000079AB"/>
    <w:rsid w:val="000111FD"/>
    <w:rsid w:val="00011520"/>
    <w:rsid w:val="00021C4F"/>
    <w:rsid w:val="00021E9E"/>
    <w:rsid w:val="00022689"/>
    <w:rsid w:val="00024578"/>
    <w:rsid w:val="00024809"/>
    <w:rsid w:val="0002690E"/>
    <w:rsid w:val="0002778E"/>
    <w:rsid w:val="00030088"/>
    <w:rsid w:val="0003092D"/>
    <w:rsid w:val="000310DA"/>
    <w:rsid w:val="000322FA"/>
    <w:rsid w:val="00032669"/>
    <w:rsid w:val="0003379C"/>
    <w:rsid w:val="00033F82"/>
    <w:rsid w:val="00034319"/>
    <w:rsid w:val="0003607C"/>
    <w:rsid w:val="000379B6"/>
    <w:rsid w:val="00040588"/>
    <w:rsid w:val="00040E28"/>
    <w:rsid w:val="00040EA6"/>
    <w:rsid w:val="00041464"/>
    <w:rsid w:val="00041991"/>
    <w:rsid w:val="00046601"/>
    <w:rsid w:val="000472E9"/>
    <w:rsid w:val="000505C8"/>
    <w:rsid w:val="00052A74"/>
    <w:rsid w:val="000539D7"/>
    <w:rsid w:val="000552A3"/>
    <w:rsid w:val="0005717A"/>
    <w:rsid w:val="00057E1F"/>
    <w:rsid w:val="0006073F"/>
    <w:rsid w:val="000654AA"/>
    <w:rsid w:val="00067170"/>
    <w:rsid w:val="000718BF"/>
    <w:rsid w:val="00072D08"/>
    <w:rsid w:val="0007378B"/>
    <w:rsid w:val="00073DED"/>
    <w:rsid w:val="000753E8"/>
    <w:rsid w:val="00075FFA"/>
    <w:rsid w:val="00081A2E"/>
    <w:rsid w:val="00083F09"/>
    <w:rsid w:val="00084C98"/>
    <w:rsid w:val="00092195"/>
    <w:rsid w:val="00092E86"/>
    <w:rsid w:val="00093155"/>
    <w:rsid w:val="00095FEE"/>
    <w:rsid w:val="000967A6"/>
    <w:rsid w:val="000A0532"/>
    <w:rsid w:val="000A0A82"/>
    <w:rsid w:val="000A4B4C"/>
    <w:rsid w:val="000A5BB6"/>
    <w:rsid w:val="000A625B"/>
    <w:rsid w:val="000B000A"/>
    <w:rsid w:val="000B207D"/>
    <w:rsid w:val="000B3218"/>
    <w:rsid w:val="000B3C86"/>
    <w:rsid w:val="000B5F30"/>
    <w:rsid w:val="000C07F8"/>
    <w:rsid w:val="000C1930"/>
    <w:rsid w:val="000C2FB7"/>
    <w:rsid w:val="000C6199"/>
    <w:rsid w:val="000D0CAB"/>
    <w:rsid w:val="000D2C2B"/>
    <w:rsid w:val="000D56DF"/>
    <w:rsid w:val="000E112B"/>
    <w:rsid w:val="000E3AC1"/>
    <w:rsid w:val="000E681A"/>
    <w:rsid w:val="000E77D5"/>
    <w:rsid w:val="000F0FAC"/>
    <w:rsid w:val="000F531F"/>
    <w:rsid w:val="000F5F7B"/>
    <w:rsid w:val="000F6DEC"/>
    <w:rsid w:val="00100452"/>
    <w:rsid w:val="00100751"/>
    <w:rsid w:val="001008E9"/>
    <w:rsid w:val="0010094D"/>
    <w:rsid w:val="00100CFE"/>
    <w:rsid w:val="001019D7"/>
    <w:rsid w:val="001026B7"/>
    <w:rsid w:val="0010295D"/>
    <w:rsid w:val="00104533"/>
    <w:rsid w:val="00107BE1"/>
    <w:rsid w:val="001106AB"/>
    <w:rsid w:val="001112F4"/>
    <w:rsid w:val="00111C32"/>
    <w:rsid w:val="001120F1"/>
    <w:rsid w:val="0011228E"/>
    <w:rsid w:val="0011250D"/>
    <w:rsid w:val="001137A0"/>
    <w:rsid w:val="00114681"/>
    <w:rsid w:val="00114C12"/>
    <w:rsid w:val="00117597"/>
    <w:rsid w:val="001208F7"/>
    <w:rsid w:val="001239FA"/>
    <w:rsid w:val="00123CE2"/>
    <w:rsid w:val="00123F59"/>
    <w:rsid w:val="001261C3"/>
    <w:rsid w:val="001301E4"/>
    <w:rsid w:val="001304C7"/>
    <w:rsid w:val="00131033"/>
    <w:rsid w:val="00131A04"/>
    <w:rsid w:val="00132BCA"/>
    <w:rsid w:val="00135F76"/>
    <w:rsid w:val="0014029A"/>
    <w:rsid w:val="0014050E"/>
    <w:rsid w:val="0014102B"/>
    <w:rsid w:val="001427F7"/>
    <w:rsid w:val="001431D8"/>
    <w:rsid w:val="00143E8C"/>
    <w:rsid w:val="00144ABF"/>
    <w:rsid w:val="00144C68"/>
    <w:rsid w:val="00145E33"/>
    <w:rsid w:val="00153F42"/>
    <w:rsid w:val="0015418E"/>
    <w:rsid w:val="00154EB0"/>
    <w:rsid w:val="001553D1"/>
    <w:rsid w:val="00157BE0"/>
    <w:rsid w:val="00157F03"/>
    <w:rsid w:val="001714F1"/>
    <w:rsid w:val="00171A33"/>
    <w:rsid w:val="00174566"/>
    <w:rsid w:val="00175D24"/>
    <w:rsid w:val="0017617F"/>
    <w:rsid w:val="0018065D"/>
    <w:rsid w:val="0018135F"/>
    <w:rsid w:val="00181B48"/>
    <w:rsid w:val="00183683"/>
    <w:rsid w:val="001857D3"/>
    <w:rsid w:val="001866D2"/>
    <w:rsid w:val="0018698B"/>
    <w:rsid w:val="00190AE8"/>
    <w:rsid w:val="00191A81"/>
    <w:rsid w:val="00193E6A"/>
    <w:rsid w:val="00197670"/>
    <w:rsid w:val="001A1B44"/>
    <w:rsid w:val="001A5FBC"/>
    <w:rsid w:val="001B28B3"/>
    <w:rsid w:val="001B3F26"/>
    <w:rsid w:val="001B4249"/>
    <w:rsid w:val="001B44C9"/>
    <w:rsid w:val="001B5EEA"/>
    <w:rsid w:val="001B6C71"/>
    <w:rsid w:val="001C1524"/>
    <w:rsid w:val="001C39B0"/>
    <w:rsid w:val="001C5D87"/>
    <w:rsid w:val="001C5FE1"/>
    <w:rsid w:val="001C61D6"/>
    <w:rsid w:val="001C6AB0"/>
    <w:rsid w:val="001D0942"/>
    <w:rsid w:val="001D24CC"/>
    <w:rsid w:val="001D24D6"/>
    <w:rsid w:val="001D4F3E"/>
    <w:rsid w:val="001D4FE5"/>
    <w:rsid w:val="001D6078"/>
    <w:rsid w:val="001D6891"/>
    <w:rsid w:val="001E337B"/>
    <w:rsid w:val="001E4E0B"/>
    <w:rsid w:val="001E6F91"/>
    <w:rsid w:val="001E744F"/>
    <w:rsid w:val="001F0339"/>
    <w:rsid w:val="001F1EE7"/>
    <w:rsid w:val="001F2A3C"/>
    <w:rsid w:val="001F4E7F"/>
    <w:rsid w:val="001F5D0D"/>
    <w:rsid w:val="0020043F"/>
    <w:rsid w:val="002105D6"/>
    <w:rsid w:val="00211713"/>
    <w:rsid w:val="00212BDB"/>
    <w:rsid w:val="002141A2"/>
    <w:rsid w:val="002214F3"/>
    <w:rsid w:val="00221890"/>
    <w:rsid w:val="00225256"/>
    <w:rsid w:val="00225A2D"/>
    <w:rsid w:val="0022662C"/>
    <w:rsid w:val="002274D2"/>
    <w:rsid w:val="00230F17"/>
    <w:rsid w:val="00233997"/>
    <w:rsid w:val="002350EB"/>
    <w:rsid w:val="002355FF"/>
    <w:rsid w:val="002362BA"/>
    <w:rsid w:val="0023747D"/>
    <w:rsid w:val="0024122A"/>
    <w:rsid w:val="002455FF"/>
    <w:rsid w:val="00245BE1"/>
    <w:rsid w:val="00247546"/>
    <w:rsid w:val="0025594F"/>
    <w:rsid w:val="00260AA0"/>
    <w:rsid w:val="0026121F"/>
    <w:rsid w:val="00264D65"/>
    <w:rsid w:val="002650C9"/>
    <w:rsid w:val="00266808"/>
    <w:rsid w:val="002668C8"/>
    <w:rsid w:val="00267C17"/>
    <w:rsid w:val="002704C2"/>
    <w:rsid w:val="00273EB1"/>
    <w:rsid w:val="00275735"/>
    <w:rsid w:val="002836F2"/>
    <w:rsid w:val="00284CA9"/>
    <w:rsid w:val="00287900"/>
    <w:rsid w:val="00287E78"/>
    <w:rsid w:val="0029060E"/>
    <w:rsid w:val="00290B90"/>
    <w:rsid w:val="00291832"/>
    <w:rsid w:val="00292503"/>
    <w:rsid w:val="00293DFF"/>
    <w:rsid w:val="00294BFF"/>
    <w:rsid w:val="00294E9D"/>
    <w:rsid w:val="0029664D"/>
    <w:rsid w:val="002A1D63"/>
    <w:rsid w:val="002A408F"/>
    <w:rsid w:val="002A41CD"/>
    <w:rsid w:val="002A590D"/>
    <w:rsid w:val="002A62AC"/>
    <w:rsid w:val="002B0483"/>
    <w:rsid w:val="002B0C24"/>
    <w:rsid w:val="002B3051"/>
    <w:rsid w:val="002B4E20"/>
    <w:rsid w:val="002B5D13"/>
    <w:rsid w:val="002B6E13"/>
    <w:rsid w:val="002B7E4B"/>
    <w:rsid w:val="002B7F4C"/>
    <w:rsid w:val="002C054A"/>
    <w:rsid w:val="002C14F6"/>
    <w:rsid w:val="002C1F23"/>
    <w:rsid w:val="002C3332"/>
    <w:rsid w:val="002C3485"/>
    <w:rsid w:val="002C617A"/>
    <w:rsid w:val="002D0B84"/>
    <w:rsid w:val="002D0CA6"/>
    <w:rsid w:val="002D1785"/>
    <w:rsid w:val="002D5187"/>
    <w:rsid w:val="002D5591"/>
    <w:rsid w:val="002D6A93"/>
    <w:rsid w:val="002D7CFE"/>
    <w:rsid w:val="002D7DE6"/>
    <w:rsid w:val="002E4DC3"/>
    <w:rsid w:val="002E5659"/>
    <w:rsid w:val="002F139E"/>
    <w:rsid w:val="002F1E58"/>
    <w:rsid w:val="002F28A8"/>
    <w:rsid w:val="002F367E"/>
    <w:rsid w:val="002F4659"/>
    <w:rsid w:val="002F5656"/>
    <w:rsid w:val="002F5C61"/>
    <w:rsid w:val="002F5D4F"/>
    <w:rsid w:val="002F6D59"/>
    <w:rsid w:val="002F7CCF"/>
    <w:rsid w:val="002F7E8A"/>
    <w:rsid w:val="00304655"/>
    <w:rsid w:val="003108BD"/>
    <w:rsid w:val="003137BA"/>
    <w:rsid w:val="00314365"/>
    <w:rsid w:val="00317ED6"/>
    <w:rsid w:val="00320911"/>
    <w:rsid w:val="0032104F"/>
    <w:rsid w:val="00322752"/>
    <w:rsid w:val="00322CDC"/>
    <w:rsid w:val="00326599"/>
    <w:rsid w:val="00335CAF"/>
    <w:rsid w:val="003375E5"/>
    <w:rsid w:val="003405D2"/>
    <w:rsid w:val="0034128D"/>
    <w:rsid w:val="003452DD"/>
    <w:rsid w:val="00350264"/>
    <w:rsid w:val="00350E0B"/>
    <w:rsid w:val="00366FA8"/>
    <w:rsid w:val="00367C8E"/>
    <w:rsid w:val="00370B2E"/>
    <w:rsid w:val="00370CFD"/>
    <w:rsid w:val="003726F9"/>
    <w:rsid w:val="00374BA0"/>
    <w:rsid w:val="00374D27"/>
    <w:rsid w:val="00375BF0"/>
    <w:rsid w:val="00376398"/>
    <w:rsid w:val="00376598"/>
    <w:rsid w:val="00377218"/>
    <w:rsid w:val="003805E2"/>
    <w:rsid w:val="003850A5"/>
    <w:rsid w:val="00385127"/>
    <w:rsid w:val="00386814"/>
    <w:rsid w:val="003874D1"/>
    <w:rsid w:val="003941BD"/>
    <w:rsid w:val="0039420F"/>
    <w:rsid w:val="00395F6E"/>
    <w:rsid w:val="003960DB"/>
    <w:rsid w:val="003A205E"/>
    <w:rsid w:val="003A4F5D"/>
    <w:rsid w:val="003A61C1"/>
    <w:rsid w:val="003A6E9C"/>
    <w:rsid w:val="003B017F"/>
    <w:rsid w:val="003B1996"/>
    <w:rsid w:val="003B2383"/>
    <w:rsid w:val="003B624C"/>
    <w:rsid w:val="003B6462"/>
    <w:rsid w:val="003B6FF1"/>
    <w:rsid w:val="003B7F48"/>
    <w:rsid w:val="003C1C0E"/>
    <w:rsid w:val="003C6F8F"/>
    <w:rsid w:val="003C70ED"/>
    <w:rsid w:val="003D0676"/>
    <w:rsid w:val="003D2022"/>
    <w:rsid w:val="003D2B57"/>
    <w:rsid w:val="003E1660"/>
    <w:rsid w:val="003E1683"/>
    <w:rsid w:val="003E397E"/>
    <w:rsid w:val="003E633D"/>
    <w:rsid w:val="003E771E"/>
    <w:rsid w:val="003F0457"/>
    <w:rsid w:val="003F1AB8"/>
    <w:rsid w:val="003F30C0"/>
    <w:rsid w:val="003F5FFC"/>
    <w:rsid w:val="003F61BA"/>
    <w:rsid w:val="003F6395"/>
    <w:rsid w:val="00400613"/>
    <w:rsid w:val="004007DE"/>
    <w:rsid w:val="00402574"/>
    <w:rsid w:val="0040395B"/>
    <w:rsid w:val="004048DB"/>
    <w:rsid w:val="00404F36"/>
    <w:rsid w:val="0040666C"/>
    <w:rsid w:val="00411065"/>
    <w:rsid w:val="00411312"/>
    <w:rsid w:val="0041205E"/>
    <w:rsid w:val="00412A39"/>
    <w:rsid w:val="0042005F"/>
    <w:rsid w:val="0042124F"/>
    <w:rsid w:val="00423C04"/>
    <w:rsid w:val="0042410E"/>
    <w:rsid w:val="00424F6F"/>
    <w:rsid w:val="00425280"/>
    <w:rsid w:val="004273C1"/>
    <w:rsid w:val="00427760"/>
    <w:rsid w:val="0043129B"/>
    <w:rsid w:val="00431674"/>
    <w:rsid w:val="00431676"/>
    <w:rsid w:val="00434492"/>
    <w:rsid w:val="00441FD3"/>
    <w:rsid w:val="00443884"/>
    <w:rsid w:val="004518EC"/>
    <w:rsid w:val="0045292E"/>
    <w:rsid w:val="004530F9"/>
    <w:rsid w:val="004534F6"/>
    <w:rsid w:val="00454137"/>
    <w:rsid w:val="00454F61"/>
    <w:rsid w:val="00456758"/>
    <w:rsid w:val="00462270"/>
    <w:rsid w:val="004630D4"/>
    <w:rsid w:val="004637F1"/>
    <w:rsid w:val="00464D48"/>
    <w:rsid w:val="00464F68"/>
    <w:rsid w:val="0046658E"/>
    <w:rsid w:val="0047042A"/>
    <w:rsid w:val="00472640"/>
    <w:rsid w:val="00473D1D"/>
    <w:rsid w:val="0047425E"/>
    <w:rsid w:val="004742EF"/>
    <w:rsid w:val="0047566A"/>
    <w:rsid w:val="0047584A"/>
    <w:rsid w:val="00475D05"/>
    <w:rsid w:val="00476544"/>
    <w:rsid w:val="00480FFA"/>
    <w:rsid w:val="00483351"/>
    <w:rsid w:val="004844CF"/>
    <w:rsid w:val="00487BB3"/>
    <w:rsid w:val="00491362"/>
    <w:rsid w:val="004917AF"/>
    <w:rsid w:val="00493E9B"/>
    <w:rsid w:val="004A2CE3"/>
    <w:rsid w:val="004A3354"/>
    <w:rsid w:val="004A446F"/>
    <w:rsid w:val="004A470C"/>
    <w:rsid w:val="004A61DD"/>
    <w:rsid w:val="004A67C1"/>
    <w:rsid w:val="004A71CC"/>
    <w:rsid w:val="004A7EC0"/>
    <w:rsid w:val="004B13AC"/>
    <w:rsid w:val="004B328A"/>
    <w:rsid w:val="004B393F"/>
    <w:rsid w:val="004B4D45"/>
    <w:rsid w:val="004B7615"/>
    <w:rsid w:val="004C1080"/>
    <w:rsid w:val="004C1C2F"/>
    <w:rsid w:val="004C2010"/>
    <w:rsid w:val="004C4990"/>
    <w:rsid w:val="004C6A7A"/>
    <w:rsid w:val="004D1923"/>
    <w:rsid w:val="004D30EA"/>
    <w:rsid w:val="004D685F"/>
    <w:rsid w:val="004D7488"/>
    <w:rsid w:val="004D758E"/>
    <w:rsid w:val="004E0333"/>
    <w:rsid w:val="004E29EB"/>
    <w:rsid w:val="004E3AA9"/>
    <w:rsid w:val="004E6702"/>
    <w:rsid w:val="004F1091"/>
    <w:rsid w:val="004F3ECF"/>
    <w:rsid w:val="004F4823"/>
    <w:rsid w:val="0050151F"/>
    <w:rsid w:val="00502D91"/>
    <w:rsid w:val="00506CAB"/>
    <w:rsid w:val="00507043"/>
    <w:rsid w:val="00511B68"/>
    <w:rsid w:val="0051384A"/>
    <w:rsid w:val="005150DC"/>
    <w:rsid w:val="00516868"/>
    <w:rsid w:val="00516EF9"/>
    <w:rsid w:val="00517A88"/>
    <w:rsid w:val="005212E8"/>
    <w:rsid w:val="005215AE"/>
    <w:rsid w:val="0052281A"/>
    <w:rsid w:val="00524B62"/>
    <w:rsid w:val="005268E7"/>
    <w:rsid w:val="00526CC4"/>
    <w:rsid w:val="00526F71"/>
    <w:rsid w:val="00532526"/>
    <w:rsid w:val="005326C1"/>
    <w:rsid w:val="00541A33"/>
    <w:rsid w:val="0054583D"/>
    <w:rsid w:val="005509FB"/>
    <w:rsid w:val="00550F94"/>
    <w:rsid w:val="0055535E"/>
    <w:rsid w:val="005554B3"/>
    <w:rsid w:val="00555D09"/>
    <w:rsid w:val="00555FB9"/>
    <w:rsid w:val="005579EB"/>
    <w:rsid w:val="005612DA"/>
    <w:rsid w:val="005619AD"/>
    <w:rsid w:val="00561E71"/>
    <w:rsid w:val="00565071"/>
    <w:rsid w:val="00565E3A"/>
    <w:rsid w:val="005731D8"/>
    <w:rsid w:val="00573763"/>
    <w:rsid w:val="00574749"/>
    <w:rsid w:val="005750A6"/>
    <w:rsid w:val="00575554"/>
    <w:rsid w:val="00576346"/>
    <w:rsid w:val="005771E5"/>
    <w:rsid w:val="00577879"/>
    <w:rsid w:val="00581171"/>
    <w:rsid w:val="00581277"/>
    <w:rsid w:val="0058247C"/>
    <w:rsid w:val="00582A5C"/>
    <w:rsid w:val="00586A6C"/>
    <w:rsid w:val="00590545"/>
    <w:rsid w:val="00590D1A"/>
    <w:rsid w:val="005911E3"/>
    <w:rsid w:val="005946AE"/>
    <w:rsid w:val="00596B48"/>
    <w:rsid w:val="00597E34"/>
    <w:rsid w:val="005A2A87"/>
    <w:rsid w:val="005A3A2F"/>
    <w:rsid w:val="005A4DDB"/>
    <w:rsid w:val="005A7A3F"/>
    <w:rsid w:val="005B00D2"/>
    <w:rsid w:val="005B3321"/>
    <w:rsid w:val="005B5611"/>
    <w:rsid w:val="005B7985"/>
    <w:rsid w:val="005C09D9"/>
    <w:rsid w:val="005C33B5"/>
    <w:rsid w:val="005C36C8"/>
    <w:rsid w:val="005C3DD2"/>
    <w:rsid w:val="005C4555"/>
    <w:rsid w:val="005C4A08"/>
    <w:rsid w:val="005C6A2A"/>
    <w:rsid w:val="005C7C2C"/>
    <w:rsid w:val="005D26B8"/>
    <w:rsid w:val="005D2EA3"/>
    <w:rsid w:val="005D44A6"/>
    <w:rsid w:val="005D4B35"/>
    <w:rsid w:val="005D60BC"/>
    <w:rsid w:val="005E084F"/>
    <w:rsid w:val="005E2695"/>
    <w:rsid w:val="005E2DA4"/>
    <w:rsid w:val="005E551E"/>
    <w:rsid w:val="005E56F3"/>
    <w:rsid w:val="005F201B"/>
    <w:rsid w:val="005F3DDF"/>
    <w:rsid w:val="005F3E51"/>
    <w:rsid w:val="005F624D"/>
    <w:rsid w:val="005F6712"/>
    <w:rsid w:val="005F6D48"/>
    <w:rsid w:val="0060135E"/>
    <w:rsid w:val="0060633D"/>
    <w:rsid w:val="00606681"/>
    <w:rsid w:val="00610383"/>
    <w:rsid w:val="006114A4"/>
    <w:rsid w:val="00611D40"/>
    <w:rsid w:val="00614FF0"/>
    <w:rsid w:val="006170D7"/>
    <w:rsid w:val="0062049D"/>
    <w:rsid w:val="006221F5"/>
    <w:rsid w:val="00623A42"/>
    <w:rsid w:val="0062477E"/>
    <w:rsid w:val="00627A22"/>
    <w:rsid w:val="00627D8B"/>
    <w:rsid w:val="006350C5"/>
    <w:rsid w:val="0063610B"/>
    <w:rsid w:val="00636F7C"/>
    <w:rsid w:val="0063722C"/>
    <w:rsid w:val="006375A7"/>
    <w:rsid w:val="00637A3C"/>
    <w:rsid w:val="00647AC0"/>
    <w:rsid w:val="006518B1"/>
    <w:rsid w:val="006519BE"/>
    <w:rsid w:val="00653669"/>
    <w:rsid w:val="00656046"/>
    <w:rsid w:val="006579CB"/>
    <w:rsid w:val="00657BA1"/>
    <w:rsid w:val="0066273E"/>
    <w:rsid w:val="00662B70"/>
    <w:rsid w:val="00663B7D"/>
    <w:rsid w:val="00663CCF"/>
    <w:rsid w:val="0066446B"/>
    <w:rsid w:val="00664DF7"/>
    <w:rsid w:val="00665470"/>
    <w:rsid w:val="00666581"/>
    <w:rsid w:val="00671D6B"/>
    <w:rsid w:val="00672A73"/>
    <w:rsid w:val="00672F6E"/>
    <w:rsid w:val="006917F8"/>
    <w:rsid w:val="00691DA2"/>
    <w:rsid w:val="00697342"/>
    <w:rsid w:val="006A1793"/>
    <w:rsid w:val="006A1BD4"/>
    <w:rsid w:val="006A5DF9"/>
    <w:rsid w:val="006B0873"/>
    <w:rsid w:val="006B4E1E"/>
    <w:rsid w:val="006B62EC"/>
    <w:rsid w:val="006C10CF"/>
    <w:rsid w:val="006C1BA2"/>
    <w:rsid w:val="006C21CB"/>
    <w:rsid w:val="006C2DA9"/>
    <w:rsid w:val="006C688E"/>
    <w:rsid w:val="006C6A36"/>
    <w:rsid w:val="006C7954"/>
    <w:rsid w:val="006D0323"/>
    <w:rsid w:val="006D379F"/>
    <w:rsid w:val="006D43BF"/>
    <w:rsid w:val="006D4567"/>
    <w:rsid w:val="006D50C5"/>
    <w:rsid w:val="006D5FA5"/>
    <w:rsid w:val="006D6B3E"/>
    <w:rsid w:val="006D7520"/>
    <w:rsid w:val="006E0361"/>
    <w:rsid w:val="006E1685"/>
    <w:rsid w:val="006E1FBD"/>
    <w:rsid w:val="006E27B1"/>
    <w:rsid w:val="006E5E15"/>
    <w:rsid w:val="006E7E35"/>
    <w:rsid w:val="006F0914"/>
    <w:rsid w:val="006F2D37"/>
    <w:rsid w:val="006F5C48"/>
    <w:rsid w:val="00701518"/>
    <w:rsid w:val="00704051"/>
    <w:rsid w:val="007059CF"/>
    <w:rsid w:val="00705CFD"/>
    <w:rsid w:val="0071006B"/>
    <w:rsid w:val="00715FC3"/>
    <w:rsid w:val="0071633B"/>
    <w:rsid w:val="00716DB9"/>
    <w:rsid w:val="00717383"/>
    <w:rsid w:val="00724034"/>
    <w:rsid w:val="00725130"/>
    <w:rsid w:val="00725CA0"/>
    <w:rsid w:val="00727E88"/>
    <w:rsid w:val="007301D2"/>
    <w:rsid w:val="00730B29"/>
    <w:rsid w:val="007311D4"/>
    <w:rsid w:val="007327D3"/>
    <w:rsid w:val="0073350A"/>
    <w:rsid w:val="00737A3F"/>
    <w:rsid w:val="007419EE"/>
    <w:rsid w:val="00741B8C"/>
    <w:rsid w:val="00741DBF"/>
    <w:rsid w:val="007449D4"/>
    <w:rsid w:val="00744F1B"/>
    <w:rsid w:val="00745B0B"/>
    <w:rsid w:val="00750050"/>
    <w:rsid w:val="007527F8"/>
    <w:rsid w:val="007552BE"/>
    <w:rsid w:val="007563BF"/>
    <w:rsid w:val="00761210"/>
    <w:rsid w:val="007626D3"/>
    <w:rsid w:val="00763304"/>
    <w:rsid w:val="00764F17"/>
    <w:rsid w:val="0076527D"/>
    <w:rsid w:val="00765E53"/>
    <w:rsid w:val="007661A2"/>
    <w:rsid w:val="00766704"/>
    <w:rsid w:val="00767F6E"/>
    <w:rsid w:val="007721AA"/>
    <w:rsid w:val="007728E7"/>
    <w:rsid w:val="007749C1"/>
    <w:rsid w:val="00774B73"/>
    <w:rsid w:val="00774F0B"/>
    <w:rsid w:val="00775B29"/>
    <w:rsid w:val="007778B7"/>
    <w:rsid w:val="007778C8"/>
    <w:rsid w:val="00780F67"/>
    <w:rsid w:val="007819D4"/>
    <w:rsid w:val="007840A5"/>
    <w:rsid w:val="00784964"/>
    <w:rsid w:val="00784B3A"/>
    <w:rsid w:val="007853D7"/>
    <w:rsid w:val="00785B89"/>
    <w:rsid w:val="00785E2C"/>
    <w:rsid w:val="0078641B"/>
    <w:rsid w:val="00786586"/>
    <w:rsid w:val="0079188F"/>
    <w:rsid w:val="00792C69"/>
    <w:rsid w:val="00794539"/>
    <w:rsid w:val="00795D33"/>
    <w:rsid w:val="007961DC"/>
    <w:rsid w:val="0079679F"/>
    <w:rsid w:val="00796E72"/>
    <w:rsid w:val="0079774F"/>
    <w:rsid w:val="007A1206"/>
    <w:rsid w:val="007A24BE"/>
    <w:rsid w:val="007A2536"/>
    <w:rsid w:val="007A3B47"/>
    <w:rsid w:val="007A4145"/>
    <w:rsid w:val="007A6B46"/>
    <w:rsid w:val="007A6F3C"/>
    <w:rsid w:val="007B07AB"/>
    <w:rsid w:val="007B4387"/>
    <w:rsid w:val="007B6C73"/>
    <w:rsid w:val="007B6EF0"/>
    <w:rsid w:val="007C01BC"/>
    <w:rsid w:val="007C4FE9"/>
    <w:rsid w:val="007C6FEE"/>
    <w:rsid w:val="007C76D4"/>
    <w:rsid w:val="007C77F1"/>
    <w:rsid w:val="007D26B5"/>
    <w:rsid w:val="007D3D12"/>
    <w:rsid w:val="007D44A4"/>
    <w:rsid w:val="007D6AC5"/>
    <w:rsid w:val="007E013A"/>
    <w:rsid w:val="007E38E5"/>
    <w:rsid w:val="007E6B3B"/>
    <w:rsid w:val="007E7FA1"/>
    <w:rsid w:val="007F0C01"/>
    <w:rsid w:val="007F0E37"/>
    <w:rsid w:val="007F0F12"/>
    <w:rsid w:val="007F2235"/>
    <w:rsid w:val="007F3BE1"/>
    <w:rsid w:val="007F3EC2"/>
    <w:rsid w:val="007F7C4A"/>
    <w:rsid w:val="007F7C93"/>
    <w:rsid w:val="007F7FD3"/>
    <w:rsid w:val="008062ED"/>
    <w:rsid w:val="00806DC4"/>
    <w:rsid w:val="0081058E"/>
    <w:rsid w:val="00810E1B"/>
    <w:rsid w:val="00812435"/>
    <w:rsid w:val="00812717"/>
    <w:rsid w:val="00813215"/>
    <w:rsid w:val="008152AE"/>
    <w:rsid w:val="00820EC1"/>
    <w:rsid w:val="00821A1C"/>
    <w:rsid w:val="00821E6D"/>
    <w:rsid w:val="008238F9"/>
    <w:rsid w:val="00824166"/>
    <w:rsid w:val="00824924"/>
    <w:rsid w:val="00824FE3"/>
    <w:rsid w:val="0082744E"/>
    <w:rsid w:val="00827ADC"/>
    <w:rsid w:val="00830A01"/>
    <w:rsid w:val="008356DE"/>
    <w:rsid w:val="008358D3"/>
    <w:rsid w:val="00837404"/>
    <w:rsid w:val="008415D1"/>
    <w:rsid w:val="008416F3"/>
    <w:rsid w:val="00843AFE"/>
    <w:rsid w:val="008455AF"/>
    <w:rsid w:val="008469D3"/>
    <w:rsid w:val="00847463"/>
    <w:rsid w:val="0084787D"/>
    <w:rsid w:val="00851D36"/>
    <w:rsid w:val="008522AF"/>
    <w:rsid w:val="00854D07"/>
    <w:rsid w:val="00855410"/>
    <w:rsid w:val="00861CA1"/>
    <w:rsid w:val="0086305B"/>
    <w:rsid w:val="008635F8"/>
    <w:rsid w:val="00865B5F"/>
    <w:rsid w:val="00871970"/>
    <w:rsid w:val="00872E82"/>
    <w:rsid w:val="00874B74"/>
    <w:rsid w:val="00876192"/>
    <w:rsid w:val="00876877"/>
    <w:rsid w:val="0088111F"/>
    <w:rsid w:val="00882C97"/>
    <w:rsid w:val="00883F1E"/>
    <w:rsid w:val="0088552D"/>
    <w:rsid w:val="00886588"/>
    <w:rsid w:val="008868E3"/>
    <w:rsid w:val="00887AE6"/>
    <w:rsid w:val="00892C3C"/>
    <w:rsid w:val="008A0029"/>
    <w:rsid w:val="008A0D55"/>
    <w:rsid w:val="008A1136"/>
    <w:rsid w:val="008A4F9F"/>
    <w:rsid w:val="008A7851"/>
    <w:rsid w:val="008A7A05"/>
    <w:rsid w:val="008B044D"/>
    <w:rsid w:val="008B0DDB"/>
    <w:rsid w:val="008B185E"/>
    <w:rsid w:val="008B26E3"/>
    <w:rsid w:val="008B654C"/>
    <w:rsid w:val="008B70ED"/>
    <w:rsid w:val="008C1E0C"/>
    <w:rsid w:val="008C3405"/>
    <w:rsid w:val="008D1317"/>
    <w:rsid w:val="008D29FC"/>
    <w:rsid w:val="008D7C6A"/>
    <w:rsid w:val="008E1B4F"/>
    <w:rsid w:val="008E3E31"/>
    <w:rsid w:val="008E41AE"/>
    <w:rsid w:val="008E49E0"/>
    <w:rsid w:val="008E61BA"/>
    <w:rsid w:val="008E77C9"/>
    <w:rsid w:val="008E798A"/>
    <w:rsid w:val="008E7DF5"/>
    <w:rsid w:val="008F31EA"/>
    <w:rsid w:val="008F3AB2"/>
    <w:rsid w:val="008F7B03"/>
    <w:rsid w:val="00901D4C"/>
    <w:rsid w:val="00903ECD"/>
    <w:rsid w:val="009107B2"/>
    <w:rsid w:val="00910D97"/>
    <w:rsid w:val="0091103F"/>
    <w:rsid w:val="00912642"/>
    <w:rsid w:val="009128CA"/>
    <w:rsid w:val="009150E1"/>
    <w:rsid w:val="0092039B"/>
    <w:rsid w:val="00921764"/>
    <w:rsid w:val="00921DB7"/>
    <w:rsid w:val="0092669A"/>
    <w:rsid w:val="009278DF"/>
    <w:rsid w:val="0093415E"/>
    <w:rsid w:val="00934898"/>
    <w:rsid w:val="00934DB3"/>
    <w:rsid w:val="009376AD"/>
    <w:rsid w:val="00942F23"/>
    <w:rsid w:val="0094648B"/>
    <w:rsid w:val="00946EB4"/>
    <w:rsid w:val="00947507"/>
    <w:rsid w:val="009507C8"/>
    <w:rsid w:val="009524E8"/>
    <w:rsid w:val="00953402"/>
    <w:rsid w:val="00954D47"/>
    <w:rsid w:val="00955806"/>
    <w:rsid w:val="0095730A"/>
    <w:rsid w:val="00960A29"/>
    <w:rsid w:val="00962415"/>
    <w:rsid w:val="00963898"/>
    <w:rsid w:val="00963D07"/>
    <w:rsid w:val="009655FD"/>
    <w:rsid w:val="00965D84"/>
    <w:rsid w:val="00967CCC"/>
    <w:rsid w:val="00972676"/>
    <w:rsid w:val="00972AA5"/>
    <w:rsid w:val="009768C4"/>
    <w:rsid w:val="0097781D"/>
    <w:rsid w:val="00980088"/>
    <w:rsid w:val="009866E8"/>
    <w:rsid w:val="00986E81"/>
    <w:rsid w:val="009914D4"/>
    <w:rsid w:val="009931DA"/>
    <w:rsid w:val="009A0158"/>
    <w:rsid w:val="009A0B02"/>
    <w:rsid w:val="009A1072"/>
    <w:rsid w:val="009A3241"/>
    <w:rsid w:val="009A35F5"/>
    <w:rsid w:val="009A6CEB"/>
    <w:rsid w:val="009A71F1"/>
    <w:rsid w:val="009B3622"/>
    <w:rsid w:val="009B4372"/>
    <w:rsid w:val="009B49B9"/>
    <w:rsid w:val="009B5281"/>
    <w:rsid w:val="009B536A"/>
    <w:rsid w:val="009B58DA"/>
    <w:rsid w:val="009B5CCA"/>
    <w:rsid w:val="009C426D"/>
    <w:rsid w:val="009D1E80"/>
    <w:rsid w:val="009D4091"/>
    <w:rsid w:val="009D41B7"/>
    <w:rsid w:val="009D4441"/>
    <w:rsid w:val="009D4B9D"/>
    <w:rsid w:val="009D784E"/>
    <w:rsid w:val="009E2D90"/>
    <w:rsid w:val="009E31D6"/>
    <w:rsid w:val="009E4EBB"/>
    <w:rsid w:val="009E52E3"/>
    <w:rsid w:val="009E6340"/>
    <w:rsid w:val="009E651A"/>
    <w:rsid w:val="009E7B31"/>
    <w:rsid w:val="009F0B00"/>
    <w:rsid w:val="009F4E58"/>
    <w:rsid w:val="009F52ED"/>
    <w:rsid w:val="009F6893"/>
    <w:rsid w:val="00A0106E"/>
    <w:rsid w:val="00A02DF2"/>
    <w:rsid w:val="00A033E8"/>
    <w:rsid w:val="00A03AF7"/>
    <w:rsid w:val="00A040BE"/>
    <w:rsid w:val="00A04400"/>
    <w:rsid w:val="00A051A5"/>
    <w:rsid w:val="00A05C3A"/>
    <w:rsid w:val="00A0630E"/>
    <w:rsid w:val="00A07C83"/>
    <w:rsid w:val="00A1063B"/>
    <w:rsid w:val="00A1104C"/>
    <w:rsid w:val="00A118CC"/>
    <w:rsid w:val="00A135C7"/>
    <w:rsid w:val="00A1370E"/>
    <w:rsid w:val="00A14D1A"/>
    <w:rsid w:val="00A153D1"/>
    <w:rsid w:val="00A15B21"/>
    <w:rsid w:val="00A164E1"/>
    <w:rsid w:val="00A16AE5"/>
    <w:rsid w:val="00A2170B"/>
    <w:rsid w:val="00A220AB"/>
    <w:rsid w:val="00A22143"/>
    <w:rsid w:val="00A24866"/>
    <w:rsid w:val="00A2566D"/>
    <w:rsid w:val="00A2763B"/>
    <w:rsid w:val="00A30E90"/>
    <w:rsid w:val="00A31709"/>
    <w:rsid w:val="00A318EB"/>
    <w:rsid w:val="00A33CFF"/>
    <w:rsid w:val="00A33DCB"/>
    <w:rsid w:val="00A33F58"/>
    <w:rsid w:val="00A3423A"/>
    <w:rsid w:val="00A428B7"/>
    <w:rsid w:val="00A44B42"/>
    <w:rsid w:val="00A50A20"/>
    <w:rsid w:val="00A50DB8"/>
    <w:rsid w:val="00A52708"/>
    <w:rsid w:val="00A55957"/>
    <w:rsid w:val="00A56A43"/>
    <w:rsid w:val="00A57035"/>
    <w:rsid w:val="00A621E8"/>
    <w:rsid w:val="00A6398F"/>
    <w:rsid w:val="00A64474"/>
    <w:rsid w:val="00A648BD"/>
    <w:rsid w:val="00A650B5"/>
    <w:rsid w:val="00A66CCF"/>
    <w:rsid w:val="00A67354"/>
    <w:rsid w:val="00A67577"/>
    <w:rsid w:val="00A70D72"/>
    <w:rsid w:val="00A74140"/>
    <w:rsid w:val="00A74393"/>
    <w:rsid w:val="00A745EE"/>
    <w:rsid w:val="00A7569A"/>
    <w:rsid w:val="00A7741E"/>
    <w:rsid w:val="00A77490"/>
    <w:rsid w:val="00A77591"/>
    <w:rsid w:val="00A814EC"/>
    <w:rsid w:val="00A819FD"/>
    <w:rsid w:val="00A83F57"/>
    <w:rsid w:val="00A8772F"/>
    <w:rsid w:val="00A87A66"/>
    <w:rsid w:val="00A90279"/>
    <w:rsid w:val="00A932DD"/>
    <w:rsid w:val="00A93864"/>
    <w:rsid w:val="00AA08E8"/>
    <w:rsid w:val="00AA13AE"/>
    <w:rsid w:val="00AA2FDB"/>
    <w:rsid w:val="00AA3631"/>
    <w:rsid w:val="00AA498D"/>
    <w:rsid w:val="00AA4D95"/>
    <w:rsid w:val="00AA5DDC"/>
    <w:rsid w:val="00AA6080"/>
    <w:rsid w:val="00AB1DB9"/>
    <w:rsid w:val="00AB2CEC"/>
    <w:rsid w:val="00AB2D19"/>
    <w:rsid w:val="00AB381F"/>
    <w:rsid w:val="00AB69FA"/>
    <w:rsid w:val="00AC1CCC"/>
    <w:rsid w:val="00AC2F9A"/>
    <w:rsid w:val="00AC4058"/>
    <w:rsid w:val="00AC7698"/>
    <w:rsid w:val="00AD14C1"/>
    <w:rsid w:val="00AD1A45"/>
    <w:rsid w:val="00AD2713"/>
    <w:rsid w:val="00AD357A"/>
    <w:rsid w:val="00AD4656"/>
    <w:rsid w:val="00AD4A7A"/>
    <w:rsid w:val="00AE1FE6"/>
    <w:rsid w:val="00AE2FB4"/>
    <w:rsid w:val="00AE6352"/>
    <w:rsid w:val="00AE79EF"/>
    <w:rsid w:val="00AF242F"/>
    <w:rsid w:val="00AF5237"/>
    <w:rsid w:val="00AF7DA3"/>
    <w:rsid w:val="00B00A31"/>
    <w:rsid w:val="00B010AD"/>
    <w:rsid w:val="00B0303B"/>
    <w:rsid w:val="00B06759"/>
    <w:rsid w:val="00B071FD"/>
    <w:rsid w:val="00B1105D"/>
    <w:rsid w:val="00B111DE"/>
    <w:rsid w:val="00B116BF"/>
    <w:rsid w:val="00B145B8"/>
    <w:rsid w:val="00B16DCF"/>
    <w:rsid w:val="00B178A9"/>
    <w:rsid w:val="00B22444"/>
    <w:rsid w:val="00B23E96"/>
    <w:rsid w:val="00B24A3E"/>
    <w:rsid w:val="00B24CD8"/>
    <w:rsid w:val="00B26572"/>
    <w:rsid w:val="00B31177"/>
    <w:rsid w:val="00B31376"/>
    <w:rsid w:val="00B31650"/>
    <w:rsid w:val="00B316C0"/>
    <w:rsid w:val="00B31AB1"/>
    <w:rsid w:val="00B345DB"/>
    <w:rsid w:val="00B34BBF"/>
    <w:rsid w:val="00B3791F"/>
    <w:rsid w:val="00B420A8"/>
    <w:rsid w:val="00B43126"/>
    <w:rsid w:val="00B4487D"/>
    <w:rsid w:val="00B46038"/>
    <w:rsid w:val="00B4643D"/>
    <w:rsid w:val="00B464CD"/>
    <w:rsid w:val="00B46A36"/>
    <w:rsid w:val="00B47A6E"/>
    <w:rsid w:val="00B50D12"/>
    <w:rsid w:val="00B50E33"/>
    <w:rsid w:val="00B51B9C"/>
    <w:rsid w:val="00B529D0"/>
    <w:rsid w:val="00B5364F"/>
    <w:rsid w:val="00B53974"/>
    <w:rsid w:val="00B53B31"/>
    <w:rsid w:val="00B53CA8"/>
    <w:rsid w:val="00B5448D"/>
    <w:rsid w:val="00B60E9A"/>
    <w:rsid w:val="00B63ED2"/>
    <w:rsid w:val="00B64D1F"/>
    <w:rsid w:val="00B658B0"/>
    <w:rsid w:val="00B65FF1"/>
    <w:rsid w:val="00B66B1D"/>
    <w:rsid w:val="00B66E73"/>
    <w:rsid w:val="00B67951"/>
    <w:rsid w:val="00B743F6"/>
    <w:rsid w:val="00B7518E"/>
    <w:rsid w:val="00B75C05"/>
    <w:rsid w:val="00B776DE"/>
    <w:rsid w:val="00B81F18"/>
    <w:rsid w:val="00B84595"/>
    <w:rsid w:val="00B85B81"/>
    <w:rsid w:val="00B85E87"/>
    <w:rsid w:val="00B90608"/>
    <w:rsid w:val="00B93AAD"/>
    <w:rsid w:val="00B94246"/>
    <w:rsid w:val="00B942C1"/>
    <w:rsid w:val="00B94E0E"/>
    <w:rsid w:val="00B96696"/>
    <w:rsid w:val="00B96F2B"/>
    <w:rsid w:val="00B975E2"/>
    <w:rsid w:val="00B97BE5"/>
    <w:rsid w:val="00BA066D"/>
    <w:rsid w:val="00BA2BB5"/>
    <w:rsid w:val="00BA4FE6"/>
    <w:rsid w:val="00BA53C3"/>
    <w:rsid w:val="00BB2ABE"/>
    <w:rsid w:val="00BB2EF9"/>
    <w:rsid w:val="00BB377E"/>
    <w:rsid w:val="00BB3CB5"/>
    <w:rsid w:val="00BB4CED"/>
    <w:rsid w:val="00BB7505"/>
    <w:rsid w:val="00BC13BE"/>
    <w:rsid w:val="00BC3111"/>
    <w:rsid w:val="00BC3DB4"/>
    <w:rsid w:val="00BC4B04"/>
    <w:rsid w:val="00BC71B5"/>
    <w:rsid w:val="00BC7B62"/>
    <w:rsid w:val="00BD3C61"/>
    <w:rsid w:val="00BD6730"/>
    <w:rsid w:val="00BD68E1"/>
    <w:rsid w:val="00BD77DA"/>
    <w:rsid w:val="00BE11CD"/>
    <w:rsid w:val="00BE1625"/>
    <w:rsid w:val="00BE1FCE"/>
    <w:rsid w:val="00BE54BA"/>
    <w:rsid w:val="00BE7AC6"/>
    <w:rsid w:val="00BF0FAA"/>
    <w:rsid w:val="00BF436A"/>
    <w:rsid w:val="00BF493F"/>
    <w:rsid w:val="00BF74C0"/>
    <w:rsid w:val="00BF7ECE"/>
    <w:rsid w:val="00C0041E"/>
    <w:rsid w:val="00C011E9"/>
    <w:rsid w:val="00C01B72"/>
    <w:rsid w:val="00C06749"/>
    <w:rsid w:val="00C0688F"/>
    <w:rsid w:val="00C06C4E"/>
    <w:rsid w:val="00C131B2"/>
    <w:rsid w:val="00C1729D"/>
    <w:rsid w:val="00C21194"/>
    <w:rsid w:val="00C23C55"/>
    <w:rsid w:val="00C24762"/>
    <w:rsid w:val="00C27FDB"/>
    <w:rsid w:val="00C31E12"/>
    <w:rsid w:val="00C320B7"/>
    <w:rsid w:val="00C32C03"/>
    <w:rsid w:val="00C34176"/>
    <w:rsid w:val="00C35553"/>
    <w:rsid w:val="00C37B0C"/>
    <w:rsid w:val="00C40CFD"/>
    <w:rsid w:val="00C42B6A"/>
    <w:rsid w:val="00C43BF5"/>
    <w:rsid w:val="00C523A0"/>
    <w:rsid w:val="00C5244B"/>
    <w:rsid w:val="00C544F0"/>
    <w:rsid w:val="00C557F0"/>
    <w:rsid w:val="00C56520"/>
    <w:rsid w:val="00C56F44"/>
    <w:rsid w:val="00C572CD"/>
    <w:rsid w:val="00C57465"/>
    <w:rsid w:val="00C614ED"/>
    <w:rsid w:val="00C64BBA"/>
    <w:rsid w:val="00C671EA"/>
    <w:rsid w:val="00C724B0"/>
    <w:rsid w:val="00C74464"/>
    <w:rsid w:val="00C75CE4"/>
    <w:rsid w:val="00C8028B"/>
    <w:rsid w:val="00C83CE7"/>
    <w:rsid w:val="00C8438E"/>
    <w:rsid w:val="00C90BCA"/>
    <w:rsid w:val="00C90F95"/>
    <w:rsid w:val="00C928ED"/>
    <w:rsid w:val="00C9620A"/>
    <w:rsid w:val="00CA2436"/>
    <w:rsid w:val="00CB28AE"/>
    <w:rsid w:val="00CB32A4"/>
    <w:rsid w:val="00CB4C44"/>
    <w:rsid w:val="00CB58D1"/>
    <w:rsid w:val="00CB7C9B"/>
    <w:rsid w:val="00CC131D"/>
    <w:rsid w:val="00CC3133"/>
    <w:rsid w:val="00CC7419"/>
    <w:rsid w:val="00CD02ED"/>
    <w:rsid w:val="00CD05A1"/>
    <w:rsid w:val="00CD1A63"/>
    <w:rsid w:val="00CD1C21"/>
    <w:rsid w:val="00CD3194"/>
    <w:rsid w:val="00CD4689"/>
    <w:rsid w:val="00CD4A2D"/>
    <w:rsid w:val="00CD61AB"/>
    <w:rsid w:val="00CE066B"/>
    <w:rsid w:val="00CE1813"/>
    <w:rsid w:val="00CE3D41"/>
    <w:rsid w:val="00CE483E"/>
    <w:rsid w:val="00CF1A67"/>
    <w:rsid w:val="00CF22DF"/>
    <w:rsid w:val="00CF437B"/>
    <w:rsid w:val="00CF65DB"/>
    <w:rsid w:val="00D006A0"/>
    <w:rsid w:val="00D01425"/>
    <w:rsid w:val="00D01731"/>
    <w:rsid w:val="00D039B4"/>
    <w:rsid w:val="00D07188"/>
    <w:rsid w:val="00D07541"/>
    <w:rsid w:val="00D125D0"/>
    <w:rsid w:val="00D142E5"/>
    <w:rsid w:val="00D14DAB"/>
    <w:rsid w:val="00D15569"/>
    <w:rsid w:val="00D16100"/>
    <w:rsid w:val="00D20967"/>
    <w:rsid w:val="00D21B4E"/>
    <w:rsid w:val="00D22CA5"/>
    <w:rsid w:val="00D23CC1"/>
    <w:rsid w:val="00D24B97"/>
    <w:rsid w:val="00D257B5"/>
    <w:rsid w:val="00D2727E"/>
    <w:rsid w:val="00D27F9C"/>
    <w:rsid w:val="00D30678"/>
    <w:rsid w:val="00D30831"/>
    <w:rsid w:val="00D338A6"/>
    <w:rsid w:val="00D35EB6"/>
    <w:rsid w:val="00D36E19"/>
    <w:rsid w:val="00D4039C"/>
    <w:rsid w:val="00D4566D"/>
    <w:rsid w:val="00D472C0"/>
    <w:rsid w:val="00D4763E"/>
    <w:rsid w:val="00D47D09"/>
    <w:rsid w:val="00D52AC9"/>
    <w:rsid w:val="00D54701"/>
    <w:rsid w:val="00D56731"/>
    <w:rsid w:val="00D579DA"/>
    <w:rsid w:val="00D604D7"/>
    <w:rsid w:val="00D62185"/>
    <w:rsid w:val="00D623EC"/>
    <w:rsid w:val="00D62E79"/>
    <w:rsid w:val="00D64CF4"/>
    <w:rsid w:val="00D65F39"/>
    <w:rsid w:val="00D6618A"/>
    <w:rsid w:val="00D67BE5"/>
    <w:rsid w:val="00D764E3"/>
    <w:rsid w:val="00D76A24"/>
    <w:rsid w:val="00D77403"/>
    <w:rsid w:val="00D80E50"/>
    <w:rsid w:val="00D844A6"/>
    <w:rsid w:val="00D84E3A"/>
    <w:rsid w:val="00D85ADB"/>
    <w:rsid w:val="00D86263"/>
    <w:rsid w:val="00D87B81"/>
    <w:rsid w:val="00DA2AD5"/>
    <w:rsid w:val="00DA2B17"/>
    <w:rsid w:val="00DA3421"/>
    <w:rsid w:val="00DA4173"/>
    <w:rsid w:val="00DA49FB"/>
    <w:rsid w:val="00DA54A7"/>
    <w:rsid w:val="00DA5875"/>
    <w:rsid w:val="00DB0454"/>
    <w:rsid w:val="00DB0B0E"/>
    <w:rsid w:val="00DB0C08"/>
    <w:rsid w:val="00DB61A8"/>
    <w:rsid w:val="00DB62A0"/>
    <w:rsid w:val="00DB6AEB"/>
    <w:rsid w:val="00DB6C5F"/>
    <w:rsid w:val="00DB7A7A"/>
    <w:rsid w:val="00DC2E80"/>
    <w:rsid w:val="00DC32AA"/>
    <w:rsid w:val="00DC5DC6"/>
    <w:rsid w:val="00DC63C6"/>
    <w:rsid w:val="00DD2026"/>
    <w:rsid w:val="00DD356A"/>
    <w:rsid w:val="00DD6409"/>
    <w:rsid w:val="00DE0465"/>
    <w:rsid w:val="00DE1627"/>
    <w:rsid w:val="00DE2A26"/>
    <w:rsid w:val="00DE2D35"/>
    <w:rsid w:val="00DE3E76"/>
    <w:rsid w:val="00DE56C7"/>
    <w:rsid w:val="00DE64D0"/>
    <w:rsid w:val="00DF11B6"/>
    <w:rsid w:val="00DF6D46"/>
    <w:rsid w:val="00DF6E67"/>
    <w:rsid w:val="00DF74DF"/>
    <w:rsid w:val="00E01053"/>
    <w:rsid w:val="00E0157A"/>
    <w:rsid w:val="00E0207B"/>
    <w:rsid w:val="00E05A8F"/>
    <w:rsid w:val="00E05BAE"/>
    <w:rsid w:val="00E075B2"/>
    <w:rsid w:val="00E1005D"/>
    <w:rsid w:val="00E11337"/>
    <w:rsid w:val="00E11DDC"/>
    <w:rsid w:val="00E12EA9"/>
    <w:rsid w:val="00E13E76"/>
    <w:rsid w:val="00E156D2"/>
    <w:rsid w:val="00E16A43"/>
    <w:rsid w:val="00E16BC5"/>
    <w:rsid w:val="00E20673"/>
    <w:rsid w:val="00E208C6"/>
    <w:rsid w:val="00E22511"/>
    <w:rsid w:val="00E228D5"/>
    <w:rsid w:val="00E245F3"/>
    <w:rsid w:val="00E2563E"/>
    <w:rsid w:val="00E2599D"/>
    <w:rsid w:val="00E26916"/>
    <w:rsid w:val="00E32ED2"/>
    <w:rsid w:val="00E34359"/>
    <w:rsid w:val="00E40071"/>
    <w:rsid w:val="00E438C3"/>
    <w:rsid w:val="00E44D39"/>
    <w:rsid w:val="00E45B31"/>
    <w:rsid w:val="00E4721C"/>
    <w:rsid w:val="00E47E81"/>
    <w:rsid w:val="00E506A7"/>
    <w:rsid w:val="00E54A4D"/>
    <w:rsid w:val="00E560A2"/>
    <w:rsid w:val="00E56CE5"/>
    <w:rsid w:val="00E56D91"/>
    <w:rsid w:val="00E57787"/>
    <w:rsid w:val="00E61416"/>
    <w:rsid w:val="00E61E9D"/>
    <w:rsid w:val="00E64C41"/>
    <w:rsid w:val="00E66C49"/>
    <w:rsid w:val="00E729B0"/>
    <w:rsid w:val="00E74240"/>
    <w:rsid w:val="00E745B7"/>
    <w:rsid w:val="00E74EB6"/>
    <w:rsid w:val="00E8005C"/>
    <w:rsid w:val="00E80FF5"/>
    <w:rsid w:val="00E86788"/>
    <w:rsid w:val="00E86FA5"/>
    <w:rsid w:val="00E87AD7"/>
    <w:rsid w:val="00E9123B"/>
    <w:rsid w:val="00E917DA"/>
    <w:rsid w:val="00E94273"/>
    <w:rsid w:val="00E9764D"/>
    <w:rsid w:val="00EA09FE"/>
    <w:rsid w:val="00EA0EBD"/>
    <w:rsid w:val="00EA2792"/>
    <w:rsid w:val="00EA4FA6"/>
    <w:rsid w:val="00EA7E96"/>
    <w:rsid w:val="00EB0FD3"/>
    <w:rsid w:val="00EB2EE1"/>
    <w:rsid w:val="00EB479A"/>
    <w:rsid w:val="00EB697E"/>
    <w:rsid w:val="00EC004B"/>
    <w:rsid w:val="00EC48B8"/>
    <w:rsid w:val="00EC5AE2"/>
    <w:rsid w:val="00EC6256"/>
    <w:rsid w:val="00EC6E58"/>
    <w:rsid w:val="00EC75F9"/>
    <w:rsid w:val="00ED0843"/>
    <w:rsid w:val="00ED10EA"/>
    <w:rsid w:val="00ED5067"/>
    <w:rsid w:val="00ED5924"/>
    <w:rsid w:val="00ED5969"/>
    <w:rsid w:val="00ED5E47"/>
    <w:rsid w:val="00EE02D5"/>
    <w:rsid w:val="00EE0612"/>
    <w:rsid w:val="00EE1334"/>
    <w:rsid w:val="00EE252E"/>
    <w:rsid w:val="00EE6214"/>
    <w:rsid w:val="00EE6A51"/>
    <w:rsid w:val="00EE6D3C"/>
    <w:rsid w:val="00EF0D43"/>
    <w:rsid w:val="00EF424D"/>
    <w:rsid w:val="00EF6AE9"/>
    <w:rsid w:val="00EF7633"/>
    <w:rsid w:val="00F05956"/>
    <w:rsid w:val="00F07527"/>
    <w:rsid w:val="00F07FD3"/>
    <w:rsid w:val="00F1228F"/>
    <w:rsid w:val="00F1304C"/>
    <w:rsid w:val="00F16822"/>
    <w:rsid w:val="00F175BA"/>
    <w:rsid w:val="00F2011D"/>
    <w:rsid w:val="00F237E5"/>
    <w:rsid w:val="00F24DF3"/>
    <w:rsid w:val="00F2533A"/>
    <w:rsid w:val="00F2569F"/>
    <w:rsid w:val="00F25760"/>
    <w:rsid w:val="00F34CDC"/>
    <w:rsid w:val="00F35957"/>
    <w:rsid w:val="00F35975"/>
    <w:rsid w:val="00F37228"/>
    <w:rsid w:val="00F417D3"/>
    <w:rsid w:val="00F42949"/>
    <w:rsid w:val="00F4295B"/>
    <w:rsid w:val="00F42EB2"/>
    <w:rsid w:val="00F43977"/>
    <w:rsid w:val="00F46A84"/>
    <w:rsid w:val="00F476BA"/>
    <w:rsid w:val="00F50AD2"/>
    <w:rsid w:val="00F51441"/>
    <w:rsid w:val="00F53036"/>
    <w:rsid w:val="00F539B8"/>
    <w:rsid w:val="00F54063"/>
    <w:rsid w:val="00F546A8"/>
    <w:rsid w:val="00F551B2"/>
    <w:rsid w:val="00F568D8"/>
    <w:rsid w:val="00F606DE"/>
    <w:rsid w:val="00F60ADA"/>
    <w:rsid w:val="00F620BD"/>
    <w:rsid w:val="00F6279B"/>
    <w:rsid w:val="00F64A5F"/>
    <w:rsid w:val="00F6723A"/>
    <w:rsid w:val="00F7125F"/>
    <w:rsid w:val="00F71E88"/>
    <w:rsid w:val="00F76905"/>
    <w:rsid w:val="00F779BD"/>
    <w:rsid w:val="00F80E7D"/>
    <w:rsid w:val="00F8189E"/>
    <w:rsid w:val="00F825E6"/>
    <w:rsid w:val="00F849A7"/>
    <w:rsid w:val="00F84E58"/>
    <w:rsid w:val="00F85C1C"/>
    <w:rsid w:val="00F86857"/>
    <w:rsid w:val="00F876A8"/>
    <w:rsid w:val="00F905BA"/>
    <w:rsid w:val="00F90664"/>
    <w:rsid w:val="00F912A9"/>
    <w:rsid w:val="00F95638"/>
    <w:rsid w:val="00F9579B"/>
    <w:rsid w:val="00F9730C"/>
    <w:rsid w:val="00FA1EF6"/>
    <w:rsid w:val="00FA233D"/>
    <w:rsid w:val="00FA2ED8"/>
    <w:rsid w:val="00FA5D2A"/>
    <w:rsid w:val="00FA7509"/>
    <w:rsid w:val="00FA7D35"/>
    <w:rsid w:val="00FB1DE9"/>
    <w:rsid w:val="00FB458E"/>
    <w:rsid w:val="00FB75B3"/>
    <w:rsid w:val="00FB7D13"/>
    <w:rsid w:val="00FC1DD9"/>
    <w:rsid w:val="00FC2B9C"/>
    <w:rsid w:val="00FC2C78"/>
    <w:rsid w:val="00FC2F10"/>
    <w:rsid w:val="00FC42CF"/>
    <w:rsid w:val="00FD329C"/>
    <w:rsid w:val="00FD428E"/>
    <w:rsid w:val="00FD4DD3"/>
    <w:rsid w:val="00FD5B5D"/>
    <w:rsid w:val="00FD7DAF"/>
    <w:rsid w:val="00FE0C74"/>
    <w:rsid w:val="00FE0E25"/>
    <w:rsid w:val="00FE0E9C"/>
    <w:rsid w:val="00FE2638"/>
    <w:rsid w:val="00FE34C4"/>
    <w:rsid w:val="00FE3656"/>
    <w:rsid w:val="00FE4048"/>
    <w:rsid w:val="00FE49F2"/>
    <w:rsid w:val="00FE50C4"/>
    <w:rsid w:val="00FE5408"/>
    <w:rsid w:val="00FF01C3"/>
    <w:rsid w:val="00FF7F1A"/>
    <w:rsid w:val="1EC424E3"/>
    <w:rsid w:val="4B681F9D"/>
    <w:rsid w:val="54070758"/>
    <w:rsid w:val="7A304BBE"/>
    <w:rsid w:val="7A31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0"/>
    <w:rPr>
      <w:rFonts w:ascii="Times New Roman" w:hAnsi="Times New Roman"/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unhideWhenUsed/>
    <w:qFormat/>
    <w:uiPriority w:val="0"/>
    <w:rPr>
      <w:color w:val="0000FF"/>
      <w:u w:val="single"/>
    </w:rPr>
  </w:style>
  <w:style w:type="character" w:customStyle="1" w:styleId="10">
    <w:name w:val="批注框文本 字符"/>
    <w:basedOn w:val="8"/>
    <w:link w:val="2"/>
    <w:semiHidden/>
    <w:qFormat/>
    <w:uiPriority w:val="0"/>
    <w:rPr>
      <w:rFonts w:ascii="Times New Roman" w:hAnsi="Times New Roman" w:eastAsia="宋体" w:cs="宋体"/>
      <w:kern w:val="0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="Times New Roman" w:hAnsi="Times New Roman" w:eastAsia="宋体" w:cs="宋体"/>
      <w:kern w:val="0"/>
      <w:sz w:val="18"/>
      <w:szCs w:val="18"/>
    </w:rPr>
  </w:style>
  <w:style w:type="character" w:customStyle="1" w:styleId="12">
    <w:name w:val="页眉 字符"/>
    <w:basedOn w:val="8"/>
    <w:link w:val="4"/>
    <w:qFormat/>
    <w:uiPriority w:val="0"/>
    <w:rPr>
      <w:rFonts w:ascii="Times New Roman" w:hAnsi="Times New Roman" w:eastAsia="宋体" w:cs="宋体"/>
      <w:kern w:val="0"/>
      <w:sz w:val="18"/>
      <w:szCs w:val="18"/>
    </w:rPr>
  </w:style>
  <w:style w:type="character" w:customStyle="1" w:styleId="13">
    <w:name w:val="font3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51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01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paragraph" w:customStyle="1" w:styleId="16">
    <w:name w:val="Char3 Char Char Char"/>
    <w:basedOn w:val="1"/>
    <w:qFormat/>
    <w:uiPriority w:val="0"/>
    <w:rPr>
      <w:rFonts w:ascii="仿宋_GB2312" w:hAnsi="Times New Roman" w:eastAsia="仿宋_GB2312"/>
      <w:b/>
      <w:sz w:val="32"/>
      <w:szCs w:val="32"/>
    </w:rPr>
  </w:style>
  <w:style w:type="character" w:customStyle="1" w:styleId="17">
    <w:name w:val="页脚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8">
    <w:name w:val="页眉 字符1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hover"/>
    <w:qFormat/>
    <w:uiPriority w:val="0"/>
    <w:rPr>
      <w:color w:val="5FB878"/>
    </w:rPr>
  </w:style>
  <w:style w:type="character" w:customStyle="1" w:styleId="20">
    <w:name w:val="hover1"/>
    <w:qFormat/>
    <w:uiPriority w:val="0"/>
    <w:rPr>
      <w:color w:val="5FB878"/>
    </w:rPr>
  </w:style>
  <w:style w:type="character" w:customStyle="1" w:styleId="21">
    <w:name w:val="hover2"/>
    <w:qFormat/>
    <w:uiPriority w:val="0"/>
    <w:rPr>
      <w:color w:val="FFFFFF"/>
    </w:rPr>
  </w:style>
  <w:style w:type="character" w:customStyle="1" w:styleId="22">
    <w:name w:val="未处理的提及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599</Words>
  <Characters>3418</Characters>
  <Lines>28</Lines>
  <Paragraphs>8</Paragraphs>
  <TotalTime>40</TotalTime>
  <ScaleCrop>false</ScaleCrop>
  <LinksUpToDate>false</LinksUpToDate>
  <CharactersWithSpaces>4009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2021-02-19T02:23:00Z</dcterms:created>
  <dc:creator>丽 水</dc:creator>
  <cp:lastModifiedBy>徐晓毅</cp:lastModifiedBy>
  <cp:lastPrinted>2021-02-23T02:19:00Z</cp:lastPrinted>
  <dcterms:modified xsi:type="dcterms:W3CDTF">2021-02-26T01:49:49Z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