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F4" w:rsidRPr="00253BA2" w:rsidRDefault="005E31F4" w:rsidP="005E31F4">
      <w:pPr>
        <w:widowControl/>
        <w:spacing w:line="360" w:lineRule="auto"/>
        <w:jc w:val="center"/>
        <w:rPr>
          <w:b/>
          <w:sz w:val="36"/>
          <w:szCs w:val="36"/>
        </w:rPr>
      </w:pPr>
      <w:r w:rsidRPr="00253BA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6309B" wp14:editId="18438918">
                <wp:simplePos x="0" y="0"/>
                <wp:positionH relativeFrom="column">
                  <wp:posOffset>4257675</wp:posOffset>
                </wp:positionH>
                <wp:positionV relativeFrom="paragraph">
                  <wp:posOffset>-66674</wp:posOffset>
                </wp:positionV>
                <wp:extent cx="1457325" cy="381000"/>
                <wp:effectExtent l="533400" t="0" r="28575" b="323850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81000"/>
                        </a:xfrm>
                        <a:prstGeom prst="wedgeRoundRectCallout">
                          <a:avLst>
                            <a:gd name="adj1" fmla="val -86062"/>
                            <a:gd name="adj2" fmla="val 12943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31F4" w:rsidRPr="00230A69" w:rsidRDefault="005E31F4" w:rsidP="005E31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宋体三号加粗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6" o:spid="_x0000_s1026" type="#_x0000_t62" style="position:absolute;left:0;text-align:left;margin-left:335.25pt;margin-top:-5.25pt;width:114.7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" adj="-7789,38758" fillcolor="white [3212]" strokecolor="#243f60 [1604]" strokeweight="1pt">
                <v:textbox>
                  <w:txbxContent>
                    <w:p w:rsidR="005E31F4" w:rsidRPr="00230A69" w:rsidRDefault="005E31F4" w:rsidP="005E31F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宋体三号加粗</w:t>
                      </w:r>
                    </w:p>
                  </w:txbxContent>
                </v:textbox>
              </v:shape>
            </w:pict>
          </mc:Fallback>
        </mc:AlternateContent>
      </w:r>
      <w:r w:rsidRPr="00253BA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F2EF0" wp14:editId="7FE8A97D">
                <wp:simplePos x="0" y="0"/>
                <wp:positionH relativeFrom="column">
                  <wp:posOffset>295275</wp:posOffset>
                </wp:positionH>
                <wp:positionV relativeFrom="paragraph">
                  <wp:posOffset>81280</wp:posOffset>
                </wp:positionV>
                <wp:extent cx="1457325" cy="295275"/>
                <wp:effectExtent l="0" t="0" r="561975" b="2857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95275"/>
                        </a:xfrm>
                        <a:prstGeom prst="wedgeRoundRectCallout">
                          <a:avLst>
                            <a:gd name="adj1" fmla="val 85833"/>
                            <a:gd name="adj2" fmla="val -927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31F4" w:rsidRPr="00230A69" w:rsidRDefault="005E31F4" w:rsidP="005E31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宋体小二号加粗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圆角矩形标注 2" o:spid="_x0000_s1027" type="#_x0000_t62" style="position:absolute;left:0;text-align:left;margin-left:23.25pt;margin-top:6.4pt;width:114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" adj="29340,8797" fillcolor="white [3212]" strokecolor="#243f60 [1604]" strokeweight="1pt">
                <v:textbox>
                  <w:txbxContent>
                    <w:p w:rsidR="005E31F4" w:rsidRPr="00230A69" w:rsidRDefault="005E31F4" w:rsidP="005E31F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宋体小二号加粗</w:t>
                      </w:r>
                    </w:p>
                  </w:txbxContent>
                </v:textbox>
              </v:shape>
            </w:pict>
          </mc:Fallback>
        </mc:AlternateContent>
      </w:r>
      <w:r w:rsidRPr="00253BA2">
        <w:rPr>
          <w:rFonts w:hint="eastAsia"/>
          <w:b/>
          <w:sz w:val="36"/>
          <w:szCs w:val="36"/>
        </w:rPr>
        <w:t>丽水学院</w:t>
      </w:r>
    </w:p>
    <w:p w:rsidR="005E31F4" w:rsidRPr="00230A69" w:rsidRDefault="00725637" w:rsidP="005E31F4">
      <w:pPr>
        <w:widowControl/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 xml:space="preserve">20  -20  </w:t>
      </w:r>
      <w:r w:rsidR="005E31F4" w:rsidRPr="00230A69">
        <w:rPr>
          <w:rFonts w:asciiTheme="minorEastAsia" w:hAnsiTheme="minorEastAsia" w:hint="eastAsia"/>
          <w:b/>
          <w:sz w:val="32"/>
          <w:szCs w:val="32"/>
        </w:rPr>
        <w:t>学年第</w:t>
      </w:r>
      <w:r>
        <w:rPr>
          <w:rFonts w:asciiTheme="minorEastAsia" w:hAnsiTheme="minorEastAsia" w:hint="eastAsia"/>
          <w:b/>
          <w:sz w:val="32"/>
          <w:szCs w:val="32"/>
        </w:rPr>
        <w:t xml:space="preserve">  </w:t>
      </w:r>
      <w:bookmarkStart w:id="0" w:name="_GoBack"/>
      <w:bookmarkEnd w:id="0"/>
      <w:r w:rsidR="005E31F4" w:rsidRPr="00230A69">
        <w:rPr>
          <w:rFonts w:asciiTheme="minorEastAsia" w:hAnsiTheme="minorEastAsia" w:hint="eastAsia"/>
          <w:b/>
          <w:sz w:val="32"/>
          <w:szCs w:val="32"/>
        </w:rPr>
        <w:t>学期</w:t>
      </w:r>
      <w:r w:rsidR="005E31F4">
        <w:rPr>
          <w:rFonts w:asciiTheme="minorEastAsia" w:hAnsiTheme="minorEastAsia" w:hint="eastAsia"/>
          <w:b/>
          <w:sz w:val="32"/>
          <w:szCs w:val="32"/>
        </w:rPr>
        <w:t>课程考核</w:t>
      </w:r>
      <w:r w:rsidR="005E31F4" w:rsidRPr="00230A69">
        <w:rPr>
          <w:rFonts w:asciiTheme="minorEastAsia" w:hAnsiTheme="minorEastAsia" w:hint="eastAsia"/>
          <w:b/>
          <w:sz w:val="32"/>
          <w:szCs w:val="32"/>
        </w:rPr>
        <w:t>评分标准/参考答案</w:t>
      </w:r>
    </w:p>
    <w:p w:rsidR="005E31F4" w:rsidRDefault="005E31F4" w:rsidP="005E31F4"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BB2DCD" wp14:editId="76D8E204">
                <wp:simplePos x="0" y="0"/>
                <wp:positionH relativeFrom="column">
                  <wp:posOffset>4257675</wp:posOffset>
                </wp:positionH>
                <wp:positionV relativeFrom="paragraph">
                  <wp:posOffset>-6350</wp:posOffset>
                </wp:positionV>
                <wp:extent cx="1457325" cy="295275"/>
                <wp:effectExtent l="1123950" t="0" r="28575" b="28575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95275"/>
                        </a:xfrm>
                        <a:prstGeom prst="wedgeRoundRectCallout">
                          <a:avLst>
                            <a:gd name="adj1" fmla="val -125931"/>
                            <a:gd name="adj2" fmla="val 2298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31F4" w:rsidRPr="00230A69" w:rsidRDefault="005E31F4" w:rsidP="005E31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宋体四号字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圆角矩形标注 4" o:spid="_x0000_s1028" type="#_x0000_t62" style="position:absolute;margin-left:335.25pt;margin-top:-.5pt;width:114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" adj="-16401,15765" fillcolor="white [3212]" strokecolor="#243f60 [1604]" strokeweight="1pt">
                <v:textbox>
                  <w:txbxContent>
                    <w:p w:rsidR="005E31F4" w:rsidRPr="00230A69" w:rsidRDefault="005E31F4" w:rsidP="005E31F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宋体四号字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课程名称：</w:t>
      </w: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适用专业：</w:t>
      </w:r>
      <w:r>
        <w:rPr>
          <w:rFonts w:hint="eastAsia"/>
          <w:sz w:val="28"/>
          <w:szCs w:val="28"/>
        </w:rPr>
        <w:t xml:space="preserve">                </w:t>
      </w:r>
    </w:p>
    <w:p w:rsidR="00366431" w:rsidRDefault="00BF7EE3" w:rsidP="005E31F4"/>
    <w:p w:rsidR="00095706" w:rsidRPr="00095706" w:rsidRDefault="00AE6DE3" w:rsidP="005E31F4">
      <w:r>
        <w:rPr>
          <w:rFonts w:hint="eastAsia"/>
        </w:rPr>
        <w:t>注：</w:t>
      </w:r>
      <w:r w:rsidR="00095706">
        <w:rPr>
          <w:rFonts w:hint="eastAsia"/>
        </w:rPr>
        <w:t>笔试闭卷的评分标准或参考答案可以采用“答题纸”样本格式</w:t>
      </w:r>
    </w:p>
    <w:sectPr w:rsidR="00095706" w:rsidRPr="00095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E3" w:rsidRDefault="00BF7EE3" w:rsidP="005E31F4">
      <w:r>
        <w:separator/>
      </w:r>
    </w:p>
  </w:endnote>
  <w:endnote w:type="continuationSeparator" w:id="0">
    <w:p w:rsidR="00BF7EE3" w:rsidRDefault="00BF7EE3" w:rsidP="005E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E3" w:rsidRDefault="00BF7EE3" w:rsidP="005E31F4">
      <w:r>
        <w:separator/>
      </w:r>
    </w:p>
  </w:footnote>
  <w:footnote w:type="continuationSeparator" w:id="0">
    <w:p w:rsidR="00BF7EE3" w:rsidRDefault="00BF7EE3" w:rsidP="005E3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D6"/>
    <w:rsid w:val="00012902"/>
    <w:rsid w:val="00081C72"/>
    <w:rsid w:val="00095706"/>
    <w:rsid w:val="005A4FEF"/>
    <w:rsid w:val="005E31F4"/>
    <w:rsid w:val="00725637"/>
    <w:rsid w:val="009230E7"/>
    <w:rsid w:val="00AE6DE3"/>
    <w:rsid w:val="00BF7EE3"/>
    <w:rsid w:val="00C75A38"/>
    <w:rsid w:val="00DB4E21"/>
    <w:rsid w:val="00E929FF"/>
    <w:rsid w:val="00EC3923"/>
    <w:rsid w:val="00FB2AD6"/>
    <w:rsid w:val="00FC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1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1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李达生</dc:creator>
  <cp:keywords/>
  <dc:description/>
  <cp:lastModifiedBy>ZL</cp:lastModifiedBy>
  <cp:revision>8</cp:revision>
  <dcterms:created xsi:type="dcterms:W3CDTF">2016-05-27T01:17:00Z</dcterms:created>
  <dcterms:modified xsi:type="dcterms:W3CDTF">2017-06-12T08:40:00Z</dcterms:modified>
</cp:coreProperties>
</file>