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1812E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2024-2025学年</w:t>
      </w:r>
    </w:p>
    <w:p w14:paraId="029A76C7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浙江省政府奖学金拟推荐学生名单公示</w:t>
      </w:r>
    </w:p>
    <w:p w14:paraId="3EA5F663">
      <w:pPr>
        <w:adjustRightInd w:val="0"/>
        <w:snapToGrid w:val="0"/>
        <w:spacing w:line="560" w:lineRule="exact"/>
        <w:jc w:val="left"/>
      </w:pPr>
      <w:r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  <w:t>医学院（本科65人、专科11人）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0DD8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5A8FA5DB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周之琪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7B7792B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林雪儿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DED9E71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徐秋勤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2AC6DFB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黄巧凤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C9D0746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徐文涛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FC66D30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魏彤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456FBA52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张媛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623765D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/>
              </w:rPr>
              <w:t>程俏俏</w:t>
            </w:r>
          </w:p>
        </w:tc>
      </w:tr>
      <w:tr w14:paraId="45D5F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784E7E72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李秋香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8F817D2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傅航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981D75A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余洋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D6763F4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邓雅丹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2D4F1BE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储鲁泰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A8C7531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马崇映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D275E11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方钰婷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3BB083A1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丁晓丹</w:t>
            </w:r>
          </w:p>
        </w:tc>
      </w:tr>
      <w:tr w14:paraId="20C1C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16855E7A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朱晨瑜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E02C00C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吴漩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83D4735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蔡雅欣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34A03BE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张天依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DBE2116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何子墨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AE16037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刘依婷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3A961ECC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张奕飞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EA7C261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易雪婷</w:t>
            </w:r>
          </w:p>
        </w:tc>
      </w:tr>
      <w:tr w14:paraId="3C2A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0CBAA871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王渲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FFBDA58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叶脉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FC92378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骆思颖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25ECCBD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于鹤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B88F70D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闫晓雪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F312E52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冯志鸿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38CADDA6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何若妍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18ECB183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陶叶箐</w:t>
            </w:r>
          </w:p>
        </w:tc>
      </w:tr>
      <w:tr w14:paraId="78B65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5A3345E5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高金晶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A0127FC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章臻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3E7BF40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刘好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9203ED4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唐凡舒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678C13C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楼嘉琪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BAB65A1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叶慧琳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8C7EC49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朱烙影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8E28AC4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韦炳照</w:t>
            </w:r>
          </w:p>
        </w:tc>
      </w:tr>
      <w:tr w14:paraId="3B983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3C290B38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朱毅涛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0B72E35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罗玉欣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163ACB3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金琳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B1080D9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朱苏晨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BBA2419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郭歆艺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B80A9F8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陈琳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1ABBA379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陈家昕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37E5AB6B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李志如</w:t>
            </w:r>
          </w:p>
        </w:tc>
      </w:tr>
      <w:tr w14:paraId="45989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05CE1D23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叶迅瑕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85EA433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俞越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E2249AA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陈欣怡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16AC0EB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肖瑞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B6FA3B6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吴李懿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7A13284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兰思瑜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2AAB9AC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张晓梅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8224B06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吴黎黎</w:t>
            </w:r>
          </w:p>
        </w:tc>
      </w:tr>
      <w:tr w14:paraId="3DDCE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30E3E361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李晓静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53EF455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张慧聪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EC15A12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王珂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82B6A6A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王艺欣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CDEBCB5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刘子荷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72AF4E2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陈茜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12A2D7E2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唐婉玄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51A422CA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王若欣</w:t>
            </w:r>
          </w:p>
        </w:tc>
      </w:tr>
      <w:tr w14:paraId="23DF1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301ECD9C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匡雅萱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7FEAF54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鲁景怡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2600524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叶乔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388C78F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徐锦艳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4873605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童雯丽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CF68272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江鑫宇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288C2F13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周梦昕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FF9AACE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杨雨桐</w:t>
            </w:r>
          </w:p>
        </w:tc>
      </w:tr>
      <w:tr w14:paraId="221A9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1DCE3E36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张英娜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C600431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顾怡宁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0949D92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祝伟诚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99514B7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许秀婷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5A72199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3B86A99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4789277A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48AEB38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</w:p>
        </w:tc>
      </w:tr>
    </w:tbl>
    <w:p w14:paraId="78584546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FB803D3D-77B2-4702-B05D-71EBC1695C6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7D02ABE6-1EC6-4809-8439-B52C58C56C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4OGE4MDRiYmIxNGI1N2Y3MzFhN2QzMTg4NDE3ODQifQ=="/>
  </w:docVars>
  <w:rsids>
    <w:rsidRoot w:val="00000000"/>
    <w:rsid w:val="07F0646C"/>
    <w:rsid w:val="1E042909"/>
    <w:rsid w:val="20273FBD"/>
    <w:rsid w:val="27A80FBE"/>
    <w:rsid w:val="2A3767E8"/>
    <w:rsid w:val="40D25F41"/>
    <w:rsid w:val="714E53AF"/>
    <w:rsid w:val="71B52DBF"/>
    <w:rsid w:val="740D6797"/>
    <w:rsid w:val="7818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348</Characters>
  <Lines>0</Lines>
  <Paragraphs>0</Paragraphs>
  <TotalTime>12</TotalTime>
  <ScaleCrop>false</ScaleCrop>
  <LinksUpToDate>false</LinksUpToDate>
  <CharactersWithSpaces>348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2022-02-20T00:37:00Z</dcterms:created>
  <dc:creator>Administrator</dc:creator>
  <cp:lastModifiedBy>吃石榴不吐籽</cp:lastModifiedBy>
  <dcterms:modified xsi:type="dcterms:W3CDTF">2025-10-13T05:04:06Z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ACB5CC9CD8734112A26066CFA0BCAB10_12</vt:lpwstr>
  </property>
  <property fmtid="{D5CDD505-2E9C-101B-9397-08002B2CF9AE}" pid="4" name="KSOTemplateDocerSaveRecord">
    <vt:lpwstr>eyJoZGlkIjoiNDJjYWM0NWFjNzY4NWVhZDZhOTZkZTkwODY1NTlhMzciLCJ1c2VySWQiOiIyNzk2MjI0NDEifQ==</vt:lpwstr>
  </property>
</Properties>
</file>