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附件1：    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医学与健康学院教职工在职攻读博士申请表</w:t>
      </w:r>
    </w:p>
    <w:tbl>
      <w:tblPr>
        <w:tblStyle w:val="4"/>
        <w:tblW w:w="9340" w:type="dxa"/>
        <w:jc w:val="center"/>
        <w:tblInd w:w="-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079"/>
        <w:gridCol w:w="1133"/>
        <w:gridCol w:w="1718"/>
        <w:gridCol w:w="6"/>
        <w:gridCol w:w="1336"/>
        <w:gridCol w:w="713"/>
        <w:gridCol w:w="1263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　  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现学历(学位)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从事专业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来校时间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攻读博士期限</w:t>
            </w:r>
          </w:p>
        </w:tc>
        <w:tc>
          <w:tcPr>
            <w:tcW w:w="4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 w:firstLine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　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攻读博士学校所在国家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攻读博士的学科/专业</w:t>
            </w:r>
          </w:p>
        </w:tc>
        <w:tc>
          <w:tcPr>
            <w:tcW w:w="4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 w:firstLine="1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攻读博士学校 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博士导师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理由</w:t>
            </w:r>
          </w:p>
        </w:tc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3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3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3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right="-105" w:rightChars="-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3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right="-105" w:rightChars="-50" w:firstLine="1120" w:firstLineChars="4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申请人签字：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23"/>
                <w:tab w:val="left" w:pos="63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-105" w:leftChars="-50" w:right="-105" w:rightChars="-50" w:firstLine="1260" w:firstLineChars="4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3"/>
                <w:tab w:val="left" w:pos="63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23"/>
                <w:tab w:val="left" w:pos="63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23"/>
                <w:tab w:val="left" w:pos="63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05" w:rightChars="-50" w:firstLine="4340" w:firstLineChars="15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签字：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23"/>
                <w:tab w:val="left" w:pos="63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05" w:rightChars="-50" w:firstLine="6020" w:firstLineChars="21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83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123"/>
                <w:tab w:val="left" w:pos="63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05" w:rightChars="-50" w:firstLine="480" w:firstLineChars="1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23"/>
                <w:tab w:val="left" w:pos="63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05" w:rightChars="-50" w:firstLine="480" w:firstLineChars="1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23"/>
                <w:tab w:val="left" w:pos="63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-105" w:rightChars="-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123"/>
                <w:tab w:val="left" w:pos="63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-105" w:rightChars="-50" w:firstLine="1280" w:firstLineChars="4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签字：                     学院盖章：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-105" w:leftChars="-50" w:right="-105" w:rightChars="-5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年    月    日</w:t>
            </w:r>
          </w:p>
          <w:bookmarkEnd w:id="0"/>
        </w:tc>
      </w:tr>
    </w:tbl>
    <w:p>
      <w:pPr>
        <w:rPr>
          <w:rFonts w:ascii="仿宋_GB2312" w:hAnsi="黑体" w:eastAsia="仿宋_GB2312"/>
          <w:sz w:val="30"/>
          <w:szCs w:val="30"/>
        </w:rPr>
      </w:pPr>
      <w:r>
        <w:rPr>
          <w:rFonts w:hint="eastAsia"/>
        </w:rPr>
        <w:t>此表由申请人填写，一式三份，申请人、所在部门和学院办公室各一份。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76"/>
        <w:tab w:val="clear" w:pos="4153"/>
      </w:tabs>
      <w:spacing w:after="0" w:afterLines="150" w:afterAutospacing="0"/>
      <w:rPr>
        <w:rFonts w:hint="default" w:eastAsia="宋体"/>
        <w:sz w:val="24"/>
        <w:szCs w:val="24"/>
        <w:lang w:val="en-US"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113665</wp:posOffset>
              </wp:positionV>
              <wp:extent cx="247015" cy="38925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95pt;height:30.65pt;width:19.45pt;mso-position-horizontal:outside;mso-position-horizontal-relative:margin;z-index:251659264;mso-width-relative:page;mso-height-relative:page;" filled="f" stroked="f" coordsize="21600,21600" o:gfxdata="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pygE1QAAAAUBAAAPAAAAAAAAAAEA&#10;IAAAACIAAABkcnMvZG93bnJldi54bWxQSwECFAAUAAAACACHTuJAvFbfF6ABAAAjAwAADgAAAAAA&#10;AAABACAAAAAk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eastAsia="宋体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67123D"/>
    <w:rsid w:val="7E93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2020-07-08T08:40:00Z</dcterms:created>
  <dc:creator>Administrator</dc:creator>
  <cp:lastModifiedBy>徐晓毅</cp:lastModifiedBy>
  <dcterms:modified xsi:type="dcterms:W3CDTF">2020-07-08T08:44:16Z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